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CF1B" w14:textId="77777777" w:rsidR="002240FF" w:rsidRDefault="002240FF">
      <w:r w:rsidRPr="002240FF">
        <w:t xml:space="preserve">VČELÍ ÚL </w:t>
      </w:r>
    </w:p>
    <w:p w14:paraId="4D419198" w14:textId="77777777" w:rsidR="002240FF" w:rsidRDefault="002240FF"/>
    <w:p w14:paraId="65CA1A41" w14:textId="6E78D26B" w:rsidR="002240FF" w:rsidRDefault="002240FF">
      <w:r>
        <w:t>Pan ředitel Jaromír Štěpánek</w:t>
      </w:r>
    </w:p>
    <w:p w14:paraId="7F90D63E" w14:textId="77777777" w:rsidR="002240FF" w:rsidRDefault="002240FF"/>
    <w:p w14:paraId="7FFF6FD1" w14:textId="77777777" w:rsidR="002240FF" w:rsidRDefault="002240FF"/>
    <w:p w14:paraId="3720F178" w14:textId="77777777" w:rsidR="002240FF" w:rsidRDefault="002240FF">
      <w:r w:rsidRPr="002240FF">
        <w:t xml:space="preserve"> To </w:t>
      </w:r>
      <w:r>
        <w:t>b</w:t>
      </w:r>
      <w:r w:rsidRPr="002240FF">
        <w:t>yl krásný letní večer</w:t>
      </w:r>
      <w:r>
        <w:t>!</w:t>
      </w:r>
    </w:p>
    <w:p w14:paraId="44AA6F5D" w14:textId="54ABDF45" w:rsidR="002240FF" w:rsidRDefault="002240FF">
      <w:r>
        <w:t>Někdo zakřičel. Vždyť to byla maminka!</w:t>
      </w:r>
    </w:p>
    <w:p w14:paraId="730F7DC9" w14:textId="77777777" w:rsidR="002240FF" w:rsidRDefault="002240FF"/>
    <w:p w14:paraId="6802B8F1" w14:textId="77777777" w:rsidR="002240FF" w:rsidRDefault="002240FF"/>
    <w:p w14:paraId="6A7401C7" w14:textId="4AF06AA7" w:rsidR="002240FF" w:rsidRDefault="002240FF">
      <w:r w:rsidRPr="002240FF">
        <w:t xml:space="preserve">Řešte příklad: 35 x (24-8) </w:t>
      </w:r>
      <w:proofErr w:type="gramStart"/>
      <w:r w:rsidRPr="002240FF">
        <w:t>= ???</w:t>
      </w:r>
      <w:proofErr w:type="gramEnd"/>
      <w:r w:rsidRPr="002240FF">
        <w:t xml:space="preserve"> </w:t>
      </w:r>
    </w:p>
    <w:p w14:paraId="34EE9C79" w14:textId="77777777" w:rsidR="002240FF" w:rsidRDefault="002240FF"/>
    <w:p w14:paraId="0D8B5061" w14:textId="2CD109DC" w:rsidR="002240FF" w:rsidRDefault="002240FF">
      <w:r w:rsidRPr="002240FF">
        <w:t>Zítra bude polojasno</w:t>
      </w:r>
    </w:p>
    <w:sectPr w:rsidR="0022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FF"/>
    <w:rsid w:val="002240FF"/>
    <w:rsid w:val="0060294A"/>
    <w:rsid w:val="00D2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9D78"/>
  <w15:chartTrackingRefBased/>
  <w15:docId w15:val="{7DC1745D-2416-4B62-9150-81FE53A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ZAJEČOV</dc:creator>
  <cp:keywords/>
  <dc:description/>
  <cp:lastModifiedBy>ZŠ ZAJEČOV</cp:lastModifiedBy>
  <cp:revision>1</cp:revision>
  <dcterms:created xsi:type="dcterms:W3CDTF">2024-10-01T07:47:00Z</dcterms:created>
  <dcterms:modified xsi:type="dcterms:W3CDTF">2024-10-01T07:51:00Z</dcterms:modified>
</cp:coreProperties>
</file>