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A87A7" w14:textId="3E37B5A8" w:rsidR="00976C68" w:rsidRPr="00165CFA" w:rsidRDefault="00000000">
      <w:pPr>
        <w:spacing w:before="120" w:after="120" w:line="336" w:lineRule="auto"/>
        <w:rPr>
          <w:sz w:val="24"/>
          <w:szCs w:val="24"/>
        </w:rPr>
      </w:pPr>
      <w:r w:rsidRPr="00165CFA">
        <w:rPr>
          <w:rFonts w:ascii="Arimo Bold" w:eastAsia="Arimo Bold" w:hAnsi="Arimo Bold" w:cs="Arimo Bold"/>
          <w:b/>
          <w:bCs/>
          <w:color w:val="000000"/>
          <w:sz w:val="26"/>
          <w:szCs w:val="26"/>
        </w:rPr>
        <w:t xml:space="preserve">Školní potřeby a pomůcky pro 6. ročník </w:t>
      </w:r>
      <w:r w:rsidR="008335E1">
        <w:rPr>
          <w:rFonts w:ascii="Arimo Bold" w:eastAsia="Arimo Bold" w:hAnsi="Arimo Bold" w:cs="Arimo Bold"/>
          <w:b/>
          <w:bCs/>
          <w:color w:val="000000"/>
          <w:sz w:val="26"/>
          <w:szCs w:val="26"/>
        </w:rPr>
        <w:t>2025/26</w:t>
      </w:r>
    </w:p>
    <w:p w14:paraId="1E52DFBF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10x sešit č. 524 </w:t>
      </w:r>
    </w:p>
    <w:p w14:paraId="6C5E6033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5x sešit č. 544 </w:t>
      </w:r>
    </w:p>
    <w:p w14:paraId="7B9D7F1B" w14:textId="0F6E1724" w:rsidR="00976C68" w:rsidRPr="00165CFA" w:rsidRDefault="008335E1">
      <w:pPr>
        <w:spacing w:before="120" w:after="120" w:line="185" w:lineRule="auto"/>
        <w:rPr>
          <w:sz w:val="24"/>
          <w:szCs w:val="24"/>
        </w:rPr>
      </w:pPr>
      <w:r>
        <w:rPr>
          <w:rFonts w:ascii="Arimo" w:eastAsia="Arimo" w:hAnsi="Arimo" w:cs="Arimo"/>
          <w:color w:val="000000"/>
          <w:sz w:val="28"/>
          <w:szCs w:val="28"/>
        </w:rPr>
        <w:t>3</w:t>
      </w:r>
      <w:r w:rsidR="00000000" w:rsidRPr="00165CFA">
        <w:rPr>
          <w:rFonts w:ascii="Arimo" w:eastAsia="Arimo" w:hAnsi="Arimo" w:cs="Arimo"/>
          <w:color w:val="000000"/>
          <w:sz w:val="28"/>
          <w:szCs w:val="28"/>
        </w:rPr>
        <w:t xml:space="preserve">x sešit č. 444 </w:t>
      </w:r>
    </w:p>
    <w:p w14:paraId="6422354E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sešit č. 424 </w:t>
      </w:r>
    </w:p>
    <w:p w14:paraId="0F63CCFA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2x sešit č. 520 </w:t>
      </w:r>
    </w:p>
    <w:p w14:paraId="02BB4BEB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2x sešit č. 540 </w:t>
      </w:r>
    </w:p>
    <w:p w14:paraId="665C3994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2x sešit č. 440 </w:t>
      </w:r>
    </w:p>
    <w:p w14:paraId="7B19E058" w14:textId="77777777" w:rsidR="00976C68" w:rsidRDefault="00000000">
      <w:pPr>
        <w:spacing w:before="120" w:after="120" w:line="185" w:lineRule="auto"/>
        <w:rPr>
          <w:rFonts w:ascii="Arimo" w:eastAsia="Arimo" w:hAnsi="Arimo" w:cs="Arimo"/>
          <w:color w:val="000000"/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notový sešit </w:t>
      </w:r>
    </w:p>
    <w:p w14:paraId="721AC5A8" w14:textId="081DBA6A" w:rsidR="00165CFA" w:rsidRPr="00165CFA" w:rsidRDefault="00165CFA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>malý sešit linkovaný – pevné desky (AJ, gramatika)</w:t>
      </w:r>
    </w:p>
    <w:p w14:paraId="2AC0914C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tvrdé desky (524) </w:t>
      </w:r>
    </w:p>
    <w:p w14:paraId="3892D7DE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poznámkový blok A4 </w:t>
      </w:r>
    </w:p>
    <w:p w14:paraId="74702F85" w14:textId="3C04DC11" w:rsidR="00976C68" w:rsidRPr="00165CFA" w:rsidRDefault="008335E1">
      <w:pPr>
        <w:spacing w:before="120" w:after="120" w:line="185" w:lineRule="auto"/>
        <w:rPr>
          <w:sz w:val="24"/>
          <w:szCs w:val="24"/>
        </w:rPr>
      </w:pPr>
      <w:r>
        <w:rPr>
          <w:rFonts w:ascii="Arimo" w:eastAsia="Arimo" w:hAnsi="Arimo" w:cs="Arimo"/>
          <w:color w:val="000000"/>
          <w:sz w:val="28"/>
          <w:szCs w:val="28"/>
        </w:rPr>
        <w:t>60</w:t>
      </w:r>
      <w:r w:rsidR="00000000" w:rsidRPr="00165CFA">
        <w:rPr>
          <w:rFonts w:ascii="Arimo" w:eastAsia="Arimo" w:hAnsi="Arimo" w:cs="Arimo"/>
          <w:color w:val="000000"/>
          <w:sz w:val="28"/>
          <w:szCs w:val="28"/>
        </w:rPr>
        <w:t xml:space="preserve">x bílá čtvrtka A4 </w:t>
      </w:r>
    </w:p>
    <w:p w14:paraId="0EDBF349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30x žlutá čtvrtka A4 </w:t>
      </w:r>
    </w:p>
    <w:p w14:paraId="2710F5A3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sada barevných papírů </w:t>
      </w:r>
    </w:p>
    <w:p w14:paraId="50AC37F2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Lepidlo, nůžky, plochý štětec, kulatý štětec, sklenička na vodu, vodové barvy, </w:t>
      </w:r>
    </w:p>
    <w:p w14:paraId="39471A91" w14:textId="77777777" w:rsidR="00165CFA" w:rsidRDefault="00000000">
      <w:pPr>
        <w:spacing w:before="120" w:after="120" w:line="185" w:lineRule="auto"/>
        <w:rPr>
          <w:rFonts w:ascii="Arimo" w:eastAsia="Arimo" w:hAnsi="Arimo" w:cs="Arimo"/>
          <w:color w:val="000000"/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tempery, igelitová plena, houbička, hadřík, voskovky, redispero, tuš, </w:t>
      </w:r>
    </w:p>
    <w:p w14:paraId="4848386E" w14:textId="05659B0A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pravítko, trojúhelník, kružítko, úhloměr, tužky č. 1,2,3, , mikrotužka + náhradní tuhy </w:t>
      </w:r>
    </w:p>
    <w:p w14:paraId="15A9A38A" w14:textId="77777777" w:rsidR="00976C68" w:rsidRPr="00165CFA" w:rsidRDefault="00000000">
      <w:pPr>
        <w:spacing w:before="120" w:after="120" w:line="336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 </w:t>
      </w:r>
    </w:p>
    <w:p w14:paraId="27F394DD" w14:textId="6AFD631B" w:rsidR="00976C68" w:rsidRPr="00165CFA" w:rsidRDefault="00000000">
      <w:pPr>
        <w:spacing w:before="120" w:after="120" w:line="336" w:lineRule="auto"/>
        <w:rPr>
          <w:sz w:val="24"/>
          <w:szCs w:val="24"/>
        </w:rPr>
      </w:pPr>
      <w:r w:rsidRPr="00165CFA">
        <w:rPr>
          <w:rFonts w:ascii="Arimo Bold" w:eastAsia="Arimo Bold" w:hAnsi="Arimo Bold" w:cs="Arimo Bold"/>
          <w:b/>
          <w:bCs/>
          <w:color w:val="000000"/>
          <w:sz w:val="26"/>
          <w:szCs w:val="26"/>
        </w:rPr>
        <w:t xml:space="preserve">Školní potřeby a pomůcky pro 7. ročník </w:t>
      </w:r>
      <w:r w:rsidR="008335E1">
        <w:rPr>
          <w:rFonts w:ascii="Arimo Bold" w:eastAsia="Arimo Bold" w:hAnsi="Arimo Bold" w:cs="Arimo Bold"/>
          <w:b/>
          <w:bCs/>
          <w:color w:val="000000"/>
          <w:sz w:val="26"/>
          <w:szCs w:val="26"/>
        </w:rPr>
        <w:t>2025/26</w:t>
      </w:r>
    </w:p>
    <w:p w14:paraId="46A2B0CF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16x sešit č. 524 </w:t>
      </w:r>
    </w:p>
    <w:p w14:paraId="6A65DCD3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7x sešit č. 544 </w:t>
      </w:r>
    </w:p>
    <w:p w14:paraId="60D56C82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4x sešit č. 520 </w:t>
      </w:r>
    </w:p>
    <w:p w14:paraId="76B0999B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5x sešit č. 540 </w:t>
      </w:r>
    </w:p>
    <w:p w14:paraId="7001BC1A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sešit č. 440 </w:t>
      </w:r>
    </w:p>
    <w:p w14:paraId="0D9A27C3" w14:textId="12F4F5E7" w:rsidR="00976C68" w:rsidRPr="00165CFA" w:rsidRDefault="008335E1">
      <w:pPr>
        <w:spacing w:before="120" w:after="120" w:line="185" w:lineRule="auto"/>
        <w:rPr>
          <w:sz w:val="24"/>
          <w:szCs w:val="24"/>
        </w:rPr>
      </w:pPr>
      <w:r>
        <w:rPr>
          <w:rFonts w:ascii="Arimo" w:eastAsia="Arimo" w:hAnsi="Arimo" w:cs="Arimo"/>
          <w:color w:val="000000"/>
          <w:sz w:val="28"/>
          <w:szCs w:val="28"/>
        </w:rPr>
        <w:t>3</w:t>
      </w:r>
      <w:r w:rsidR="00000000" w:rsidRPr="00165CFA">
        <w:rPr>
          <w:rFonts w:ascii="Arimo" w:eastAsia="Arimo" w:hAnsi="Arimo" w:cs="Arimo"/>
          <w:color w:val="000000"/>
          <w:sz w:val="28"/>
          <w:szCs w:val="28"/>
        </w:rPr>
        <w:t xml:space="preserve">x sešit č. 444 </w:t>
      </w:r>
    </w:p>
    <w:p w14:paraId="6DF4101F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notový sešit </w:t>
      </w:r>
    </w:p>
    <w:p w14:paraId="471B5C83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poznámkový blok A4 </w:t>
      </w:r>
    </w:p>
    <w:p w14:paraId="7FB8F31D" w14:textId="0EBCD3C1" w:rsidR="00976C68" w:rsidRPr="00165CFA" w:rsidRDefault="008335E1">
      <w:pPr>
        <w:spacing w:before="120" w:after="120" w:line="185" w:lineRule="auto"/>
        <w:rPr>
          <w:sz w:val="24"/>
          <w:szCs w:val="24"/>
        </w:rPr>
      </w:pPr>
      <w:r>
        <w:rPr>
          <w:rFonts w:ascii="Arimo" w:eastAsia="Arimo" w:hAnsi="Arimo" w:cs="Arimo"/>
          <w:color w:val="000000"/>
          <w:sz w:val="28"/>
          <w:szCs w:val="28"/>
        </w:rPr>
        <w:t>60</w:t>
      </w:r>
      <w:r w:rsidR="00000000" w:rsidRPr="00165CFA">
        <w:rPr>
          <w:rFonts w:ascii="Arimo" w:eastAsia="Arimo" w:hAnsi="Arimo" w:cs="Arimo"/>
          <w:color w:val="000000"/>
          <w:sz w:val="28"/>
          <w:szCs w:val="28"/>
        </w:rPr>
        <w:t xml:space="preserve">x bílá čtvrtka A4 </w:t>
      </w:r>
    </w:p>
    <w:p w14:paraId="7553A474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30x žlutá čtvrtka A4 </w:t>
      </w:r>
    </w:p>
    <w:p w14:paraId="24D8FF56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sada barevných papírů </w:t>
      </w:r>
    </w:p>
    <w:p w14:paraId="339058A7" w14:textId="77777777" w:rsidR="00165CFA" w:rsidRDefault="00000000" w:rsidP="008335E1">
      <w:pPr>
        <w:spacing w:after="0" w:line="276" w:lineRule="auto"/>
        <w:rPr>
          <w:rFonts w:ascii="Arimo" w:eastAsia="Arimo" w:hAnsi="Arimo" w:cs="Arimo"/>
          <w:color w:val="000000"/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>Lepidlo, nůžky, plochý štětec, kulatý štětec, kelímek, vodové barvy, tempery, igelitová plena, houbička, hadřík, voskovky, redispero, tuš,</w:t>
      </w:r>
    </w:p>
    <w:p w14:paraId="3372CD8B" w14:textId="4BEE6AB8" w:rsidR="00976C68" w:rsidRPr="00165CFA" w:rsidRDefault="00000000" w:rsidP="008335E1">
      <w:pPr>
        <w:spacing w:after="0" w:line="276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pravítko, trojúhelník, kružítko, úhloměr, tužky č. 1,2,3, mikrotužka + náhradní tuhy </w:t>
      </w:r>
    </w:p>
    <w:p w14:paraId="56441906" w14:textId="77777777" w:rsidR="00976C68" w:rsidRDefault="00000000" w:rsidP="008335E1">
      <w:pPr>
        <w:spacing w:after="0" w:line="276" w:lineRule="auto"/>
        <w:rPr>
          <w:rFonts w:ascii="Arimo" w:eastAsia="Arimo" w:hAnsi="Arimo" w:cs="Arimo"/>
          <w:color w:val="000000"/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 </w:t>
      </w:r>
    </w:p>
    <w:p w14:paraId="304BED04" w14:textId="77777777" w:rsidR="00165CFA" w:rsidRPr="00165CFA" w:rsidRDefault="00165CFA">
      <w:pPr>
        <w:spacing w:before="120" w:after="120" w:line="336" w:lineRule="auto"/>
        <w:rPr>
          <w:sz w:val="24"/>
          <w:szCs w:val="24"/>
        </w:rPr>
      </w:pPr>
    </w:p>
    <w:p w14:paraId="0D80D89E" w14:textId="4A157581" w:rsidR="00976C68" w:rsidRPr="00165CFA" w:rsidRDefault="00000000">
      <w:pPr>
        <w:spacing w:before="120" w:after="120" w:line="336" w:lineRule="auto"/>
        <w:rPr>
          <w:sz w:val="24"/>
          <w:szCs w:val="24"/>
        </w:rPr>
      </w:pPr>
      <w:r w:rsidRPr="00165CFA">
        <w:rPr>
          <w:rFonts w:ascii="Arimo Bold" w:eastAsia="Arimo Bold" w:hAnsi="Arimo Bold" w:cs="Arimo Bold"/>
          <w:b/>
          <w:bCs/>
          <w:color w:val="000000"/>
          <w:sz w:val="26"/>
          <w:szCs w:val="26"/>
        </w:rPr>
        <w:lastRenderedPageBreak/>
        <w:t xml:space="preserve">Školní potřeby a pomůcky pro 8. ročník </w:t>
      </w:r>
      <w:r w:rsidR="003829E3">
        <w:rPr>
          <w:rFonts w:ascii="Arimo Bold" w:eastAsia="Arimo Bold" w:hAnsi="Arimo Bold" w:cs="Arimo Bold"/>
          <w:b/>
          <w:bCs/>
          <w:color w:val="000000"/>
          <w:sz w:val="26"/>
          <w:szCs w:val="26"/>
        </w:rPr>
        <w:t>2025/26</w:t>
      </w:r>
    </w:p>
    <w:p w14:paraId="2302EC48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15x sešit č. 524 </w:t>
      </w:r>
    </w:p>
    <w:p w14:paraId="422F598D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6x sešit č. 544 </w:t>
      </w:r>
    </w:p>
    <w:p w14:paraId="2D8B566F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3x sešit č. 520 </w:t>
      </w:r>
    </w:p>
    <w:p w14:paraId="557F9C7E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5x sešit č. 540 </w:t>
      </w:r>
    </w:p>
    <w:p w14:paraId="1BA36225" w14:textId="64F9FFA6" w:rsidR="00976C68" w:rsidRPr="00165CFA" w:rsidRDefault="003829E3">
      <w:pPr>
        <w:spacing w:before="120" w:after="120" w:line="185" w:lineRule="auto"/>
        <w:rPr>
          <w:sz w:val="24"/>
          <w:szCs w:val="24"/>
        </w:rPr>
      </w:pPr>
      <w:r>
        <w:rPr>
          <w:rFonts w:ascii="Arimo" w:eastAsia="Arimo" w:hAnsi="Arimo" w:cs="Arimo"/>
          <w:color w:val="000000"/>
          <w:sz w:val="28"/>
          <w:szCs w:val="28"/>
        </w:rPr>
        <w:t>4</w:t>
      </w:r>
      <w:r w:rsidR="00000000" w:rsidRPr="00165CFA">
        <w:rPr>
          <w:rFonts w:ascii="Arimo" w:eastAsia="Arimo" w:hAnsi="Arimo" w:cs="Arimo"/>
          <w:color w:val="000000"/>
          <w:sz w:val="28"/>
          <w:szCs w:val="28"/>
        </w:rPr>
        <w:t xml:space="preserve">x sešit č. 444 (nebo 424) </w:t>
      </w:r>
    </w:p>
    <w:p w14:paraId="65F8ED25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sešit č. 440 (nebo 460) </w:t>
      </w:r>
    </w:p>
    <w:p w14:paraId="19AE9E21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sešit č. 420 </w:t>
      </w:r>
    </w:p>
    <w:p w14:paraId="5AF50ADD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notový sešit </w:t>
      </w:r>
    </w:p>
    <w:p w14:paraId="05AEA6F1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poznámkový blok A4 </w:t>
      </w:r>
    </w:p>
    <w:p w14:paraId="1847192F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50x bílá čtvrtka A4 </w:t>
      </w:r>
    </w:p>
    <w:p w14:paraId="7A9DEB4D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30x žlutá čtvrtka A4 </w:t>
      </w:r>
    </w:p>
    <w:p w14:paraId="1758D0E7" w14:textId="77777777" w:rsidR="00976C68" w:rsidRPr="00165CFA" w:rsidRDefault="00000000">
      <w:pPr>
        <w:spacing w:before="120" w:after="120" w:line="185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sada barevných papírů </w:t>
      </w:r>
    </w:p>
    <w:p w14:paraId="4552DEFF" w14:textId="77777777" w:rsidR="00976C68" w:rsidRPr="00165CFA" w:rsidRDefault="00000000" w:rsidP="003829E3">
      <w:pPr>
        <w:spacing w:after="0" w:line="276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Lepidlo, nůžky, plochý štětec, kulatý štětec, sklenička na vodu, vodové barvy, </w:t>
      </w:r>
    </w:p>
    <w:p w14:paraId="436B747A" w14:textId="77777777" w:rsidR="00165CFA" w:rsidRDefault="00000000" w:rsidP="003829E3">
      <w:pPr>
        <w:spacing w:after="0" w:line="276" w:lineRule="auto"/>
        <w:rPr>
          <w:rFonts w:ascii="Arimo" w:eastAsia="Arimo" w:hAnsi="Arimo" w:cs="Arimo"/>
          <w:color w:val="000000"/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tempery, igelitová plena, houbička, hadřík, voskovky, redispero, tuš, </w:t>
      </w:r>
    </w:p>
    <w:p w14:paraId="4EDCD9AC" w14:textId="31082521" w:rsidR="00976C68" w:rsidRPr="00165CFA" w:rsidRDefault="00000000" w:rsidP="003829E3">
      <w:pPr>
        <w:spacing w:after="0" w:line="276" w:lineRule="auto"/>
        <w:rPr>
          <w:sz w:val="24"/>
          <w:szCs w:val="24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pravítko, trojúhelník, kružítko, úhloměr, tužky 1,2,3, vědecká kalkulačka, mikrotužka + náhradní tuhy </w:t>
      </w:r>
    </w:p>
    <w:p w14:paraId="3E6E4331" w14:textId="77777777" w:rsidR="00165CFA" w:rsidRDefault="00165CFA">
      <w:pPr>
        <w:spacing w:before="120" w:after="120" w:line="185" w:lineRule="auto"/>
        <w:rPr>
          <w:rFonts w:ascii="Arimo" w:eastAsia="Arimo" w:hAnsi="Arimo" w:cs="Arimo"/>
          <w:color w:val="000000"/>
          <w:sz w:val="28"/>
          <w:szCs w:val="28"/>
        </w:rPr>
      </w:pPr>
    </w:p>
    <w:p w14:paraId="634649B2" w14:textId="0FCE7B54" w:rsidR="00165CFA" w:rsidRPr="00165CFA" w:rsidRDefault="00165CFA" w:rsidP="00165CFA">
      <w:pPr>
        <w:spacing w:before="120" w:after="120" w:line="336" w:lineRule="auto"/>
        <w:rPr>
          <w:sz w:val="28"/>
          <w:szCs w:val="28"/>
        </w:rPr>
      </w:pPr>
      <w:r w:rsidRPr="00165CFA">
        <w:rPr>
          <w:rFonts w:ascii="Arimo Bold" w:eastAsia="Arimo Bold" w:hAnsi="Arimo Bold" w:cs="Arimo Bold"/>
          <w:b/>
          <w:bCs/>
          <w:color w:val="000000"/>
          <w:sz w:val="28"/>
          <w:szCs w:val="28"/>
        </w:rPr>
        <w:t xml:space="preserve">Školní potřeby a pomůcky pro 9. ročník </w:t>
      </w:r>
      <w:r w:rsidR="003829E3">
        <w:rPr>
          <w:rFonts w:ascii="Arimo Bold" w:eastAsia="Arimo Bold" w:hAnsi="Arimo Bold" w:cs="Arimo Bold"/>
          <w:b/>
          <w:bCs/>
          <w:color w:val="000000"/>
          <w:sz w:val="28"/>
          <w:szCs w:val="28"/>
        </w:rPr>
        <w:t>2025/26</w:t>
      </w:r>
    </w:p>
    <w:p w14:paraId="1A862249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13x sešit č. 524 </w:t>
      </w:r>
    </w:p>
    <w:p w14:paraId="26DDFE39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4x sešit č. 544 </w:t>
      </w:r>
    </w:p>
    <w:p w14:paraId="2D6E90EC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3x sešit č. 520 </w:t>
      </w:r>
    </w:p>
    <w:p w14:paraId="05BA7AC4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3x sešit č. 540 </w:t>
      </w:r>
    </w:p>
    <w:p w14:paraId="5E045A30" w14:textId="2C8A5F22" w:rsidR="00165CFA" w:rsidRPr="00165CFA" w:rsidRDefault="003829E3" w:rsidP="00165CFA">
      <w:pPr>
        <w:spacing w:before="120" w:after="120" w:line="184" w:lineRule="auto"/>
        <w:rPr>
          <w:sz w:val="28"/>
          <w:szCs w:val="28"/>
        </w:rPr>
      </w:pPr>
      <w:r>
        <w:rPr>
          <w:rFonts w:ascii="Arimo" w:eastAsia="Arimo" w:hAnsi="Arimo" w:cs="Arimo"/>
          <w:color w:val="000000"/>
          <w:sz w:val="28"/>
          <w:szCs w:val="28"/>
        </w:rPr>
        <w:t>5</w:t>
      </w:r>
      <w:r w:rsidR="00165CFA" w:rsidRPr="00165CFA">
        <w:rPr>
          <w:rFonts w:ascii="Arimo" w:eastAsia="Arimo" w:hAnsi="Arimo" w:cs="Arimo"/>
          <w:color w:val="000000"/>
          <w:sz w:val="28"/>
          <w:szCs w:val="28"/>
        </w:rPr>
        <w:t xml:space="preserve">x sešit č. 444 (nebo 424) </w:t>
      </w:r>
    </w:p>
    <w:p w14:paraId="6804CAFC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2x sešit č. 440 (nebo 460) </w:t>
      </w:r>
    </w:p>
    <w:p w14:paraId="1AEC26CD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50x bílá čtvrtka A4 </w:t>
      </w:r>
    </w:p>
    <w:p w14:paraId="7099469C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30x žlutá čtvrtka A4 </w:t>
      </w:r>
    </w:p>
    <w:p w14:paraId="4336BB18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poznámkový blok A4 </w:t>
      </w:r>
    </w:p>
    <w:p w14:paraId="25B45B44" w14:textId="77777777" w:rsidR="00165CFA" w:rsidRPr="00165CFA" w:rsidRDefault="00165CFA" w:rsidP="00165CFA">
      <w:pPr>
        <w:spacing w:before="120" w:after="120" w:line="184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1x sada barevných papírů </w:t>
      </w:r>
    </w:p>
    <w:p w14:paraId="111BC015" w14:textId="77853C10" w:rsidR="00165CFA" w:rsidRPr="00165CFA" w:rsidRDefault="00165CFA" w:rsidP="003829E3">
      <w:pPr>
        <w:spacing w:after="0" w:line="276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Lepidlo, nůžky, plochý štětec, kulatý štětec, sklenička na vodu, vodové barvy, tempery, igelitová plena, houbička, hadřík, voskovky, redispero, tuš, </w:t>
      </w:r>
    </w:p>
    <w:p w14:paraId="06BD8A5D" w14:textId="70A498E1" w:rsidR="00165CFA" w:rsidRPr="00165CFA" w:rsidRDefault="00165CFA" w:rsidP="003829E3">
      <w:pPr>
        <w:spacing w:after="0" w:line="276" w:lineRule="auto"/>
        <w:rPr>
          <w:sz w:val="28"/>
          <w:szCs w:val="28"/>
        </w:rPr>
      </w:pPr>
      <w:r w:rsidRPr="00165CFA">
        <w:rPr>
          <w:rFonts w:ascii="Arimo" w:eastAsia="Arimo" w:hAnsi="Arimo" w:cs="Arimo"/>
          <w:color w:val="000000"/>
          <w:sz w:val="28"/>
          <w:szCs w:val="28"/>
        </w:rPr>
        <w:t>pravítko, trojúhelník,</w:t>
      </w:r>
      <w:r>
        <w:rPr>
          <w:rFonts w:ascii="Arimo" w:eastAsia="Arimo" w:hAnsi="Arimo" w:cs="Arimo"/>
          <w:color w:val="000000"/>
          <w:sz w:val="28"/>
          <w:szCs w:val="28"/>
        </w:rPr>
        <w:t xml:space="preserve"> </w:t>
      </w:r>
      <w:r w:rsidRPr="00165CFA">
        <w:rPr>
          <w:rFonts w:ascii="Arimo" w:eastAsia="Arimo" w:hAnsi="Arimo" w:cs="Arimo"/>
          <w:color w:val="000000"/>
          <w:sz w:val="28"/>
          <w:szCs w:val="28"/>
        </w:rPr>
        <w:t xml:space="preserve">kružítko, úhloměr, tužky 1,2,3, vědecká kalkulačka, mikrotužka + náhradní tuhy </w:t>
      </w:r>
    </w:p>
    <w:p w14:paraId="56A31197" w14:textId="77777777" w:rsidR="00165CFA" w:rsidRPr="00165CFA" w:rsidRDefault="00165CFA" w:rsidP="003829E3">
      <w:pPr>
        <w:spacing w:after="0" w:line="276" w:lineRule="auto"/>
        <w:rPr>
          <w:sz w:val="28"/>
          <w:szCs w:val="28"/>
        </w:rPr>
      </w:pPr>
    </w:p>
    <w:sectPr w:rsidR="00165CFA" w:rsidRPr="00165CFA" w:rsidSect="00165CFA">
      <w:pgSz w:w="11910" w:h="16845"/>
      <w:pgMar w:top="993" w:right="853" w:bottom="1276" w:left="127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282F55-C144-4432-92CA-34CF6BB6ED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mo Bold">
    <w:altName w:val="Arimo"/>
    <w:panose1 w:val="020B0704020202020204"/>
    <w:charset w:val="00"/>
    <w:family w:val="auto"/>
    <w:pitch w:val="default"/>
    <w:embedBold r:id="rId2" w:fontKey="{8D1EE1BA-D707-45CE-ACC0-9B4FC9DC84BC}"/>
  </w:font>
  <w:font w:name="Arimo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3" w:fontKey="{E462D823-C65D-48B5-89CC-3A3F3BB7463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7A70DAB-5B59-4AFC-931E-3D04297362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68"/>
    <w:rsid w:val="00165CFA"/>
    <w:rsid w:val="001D751E"/>
    <w:rsid w:val="003829E3"/>
    <w:rsid w:val="004B6A37"/>
    <w:rsid w:val="008335E1"/>
    <w:rsid w:val="0097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A6E81"/>
  <w15:docId w15:val="{E5F72D34-A352-4BCD-9B4C-5DC43EB2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5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ZŠ ZAJEČOV</cp:lastModifiedBy>
  <cp:revision>4</cp:revision>
  <cp:lastPrinted>2024-06-21T06:12:00Z</cp:lastPrinted>
  <dcterms:created xsi:type="dcterms:W3CDTF">2025-06-19T07:51:00Z</dcterms:created>
  <dcterms:modified xsi:type="dcterms:W3CDTF">2025-06-19T07:51:00Z</dcterms:modified>
</cp:coreProperties>
</file>