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7D70" w14:textId="14336E4B" w:rsidR="000F13A7" w:rsidRPr="00B15234" w:rsidRDefault="000F13A7">
      <w:pPr>
        <w:rPr>
          <w:b/>
          <w:bCs/>
        </w:rPr>
      </w:pPr>
      <w:r w:rsidRPr="00B15234">
        <w:rPr>
          <w:b/>
          <w:bCs/>
        </w:rPr>
        <w:t>Školní pomůcky  2025/2026</w:t>
      </w:r>
      <w:r w:rsidR="00B15234">
        <w:rPr>
          <w:b/>
          <w:bCs/>
        </w:rPr>
        <w:t xml:space="preserve"> – 1. ročník</w:t>
      </w:r>
    </w:p>
    <w:p w14:paraId="189EAFCB" w14:textId="5223E16C" w:rsidR="000F13A7" w:rsidRDefault="000F13A7">
      <w:r>
        <w:t>10 ks sešit A 440 + obaly na sešit</w:t>
      </w:r>
    </w:p>
    <w:p w14:paraId="22148C38" w14:textId="5EA595EF" w:rsidR="000F13A7" w:rsidRDefault="00B15234">
      <w:r>
        <w:t>3</w:t>
      </w:r>
      <w:r w:rsidR="000F13A7">
        <w:t xml:space="preserve">0 ks euroobalů  průsvitných A4 </w:t>
      </w:r>
      <w:r>
        <w:t>(na výrobu indiv. slabikáře a čítanky)</w:t>
      </w:r>
    </w:p>
    <w:p w14:paraId="71940D96" w14:textId="16EB7348" w:rsidR="00B15234" w:rsidRDefault="00B15234">
      <w:r>
        <w:t>3x desky na čtení (posíláme odkaz, ať víte, jaké potřebujeme, nemusíte kupovat v tomto obchodě)</w:t>
      </w:r>
    </w:p>
    <w:p w14:paraId="4605AAE1" w14:textId="60EA6492" w:rsidR="00B15234" w:rsidRPr="00B15234" w:rsidRDefault="00B15234">
      <w:pPr>
        <w:rPr>
          <w:color w:val="FF0000"/>
        </w:rPr>
      </w:pPr>
      <w:r w:rsidRPr="00B15234">
        <w:rPr>
          <w:color w:val="FF0000"/>
        </w:rPr>
        <w:t>https://pape.cz/Produkty/ProduktyDetail.aspx?inom=20614</w:t>
      </w:r>
    </w:p>
    <w:p w14:paraId="093AA1F1" w14:textId="5FBE6FB1" w:rsidR="000F13A7" w:rsidRDefault="000F13A7">
      <w:r>
        <w:t>1 x obal na žákovskou knížku</w:t>
      </w:r>
    </w:p>
    <w:p w14:paraId="1E122E1B" w14:textId="0A4C0F77" w:rsidR="00B15234" w:rsidRDefault="00B15234">
      <w:r>
        <w:t>1x sešit A4 s pevnými deskami (na Deníku zážitků), může být s linkami nebo bez nich (</w:t>
      </w:r>
      <w:r w:rsidR="00C17C7D">
        <w:t>R</w:t>
      </w:r>
      <w:r>
        <w:t>odiče budou denně lepit do deníku fotky, obrázky, co dítě dělalo</w:t>
      </w:r>
      <w:r w:rsidR="00C17C7D">
        <w:t xml:space="preserve"> doma</w:t>
      </w:r>
      <w:r>
        <w:t xml:space="preserve">. Ve škole si o tom budeme povídat v komun. </w:t>
      </w:r>
      <w:r w:rsidR="00C17C7D">
        <w:t>k</w:t>
      </w:r>
      <w:r>
        <w:t>ruhu)</w:t>
      </w:r>
    </w:p>
    <w:p w14:paraId="4E649D1B" w14:textId="2A0D9129" w:rsidR="000F13A7" w:rsidRDefault="000F13A7">
      <w:r>
        <w:t>Plně vybavený penál (12 ks silnější pastelky Stabilo pravák/levák – dle orientace dítěte, 2 obyčejné tužky Stabilo, guma, dětské nůžky</w:t>
      </w:r>
      <w:r w:rsidR="00B15234">
        <w:t>)</w:t>
      </w:r>
    </w:p>
    <w:p w14:paraId="3CDCCEC4" w14:textId="6D8FE853" w:rsidR="000F13A7" w:rsidRDefault="000F13A7">
      <w:r>
        <w:t>3 ks lepidla v tyčince zn. Kores nebo Hercules</w:t>
      </w:r>
    </w:p>
    <w:p w14:paraId="6BF3826C" w14:textId="232BD174" w:rsidR="000F13A7" w:rsidRDefault="000F13A7">
      <w:r>
        <w:t>Prstové barvy základní</w:t>
      </w:r>
    </w:p>
    <w:p w14:paraId="53FAE104" w14:textId="63EAA676" w:rsidR="000F13A7" w:rsidRDefault="000F13A7">
      <w:r>
        <w:t>Vodové barvy</w:t>
      </w:r>
    </w:p>
    <w:p w14:paraId="0CBFEFCD" w14:textId="224E14FD" w:rsidR="000F13A7" w:rsidRDefault="000F13A7">
      <w:r>
        <w:t>Sada štětců plochých a kulatých</w:t>
      </w:r>
    </w:p>
    <w:p w14:paraId="00799DA8" w14:textId="5F72A0D4" w:rsidR="000F13A7" w:rsidRDefault="000F13A7">
      <w:r>
        <w:t>Modelína</w:t>
      </w:r>
    </w:p>
    <w:p w14:paraId="45631CB2" w14:textId="4AC1F12F" w:rsidR="000F13A7" w:rsidRDefault="000F13A7">
      <w:r>
        <w:t>10 chlupatých drátků</w:t>
      </w:r>
      <w:r w:rsidR="00B15234">
        <w:t xml:space="preserve"> (barva dle preferencí dítěte)</w:t>
      </w:r>
    </w:p>
    <w:p w14:paraId="617354DF" w14:textId="44152E76" w:rsidR="000F13A7" w:rsidRDefault="000F13A7">
      <w:r>
        <w:t>30 ks čtvrtek A4</w:t>
      </w:r>
    </w:p>
    <w:p w14:paraId="65B07DD1" w14:textId="7EC0D48D" w:rsidR="000F13A7" w:rsidRDefault="000F13A7">
      <w:r>
        <w:t>10 ks čtvrtek A3</w:t>
      </w:r>
    </w:p>
    <w:p w14:paraId="13D269AD" w14:textId="096A09CB" w:rsidR="000F13A7" w:rsidRDefault="000F13A7">
      <w:r>
        <w:t>Igelitová plena na lavici</w:t>
      </w:r>
    </w:p>
    <w:p w14:paraId="429EE322" w14:textId="086970E0" w:rsidR="000F13A7" w:rsidRDefault="000F13A7">
      <w:r>
        <w:t>Kalíšek na vodu</w:t>
      </w:r>
    </w:p>
    <w:p w14:paraId="596539B2" w14:textId="63BB3E7E" w:rsidR="000F13A7" w:rsidRDefault="000F13A7">
      <w:r>
        <w:t>Hadřík nebo houbička na utírání lavice</w:t>
      </w:r>
    </w:p>
    <w:p w14:paraId="7B6FF096" w14:textId="08F2515E" w:rsidR="000F13A7" w:rsidRDefault="00B15234">
      <w:r>
        <w:t>Sada barevnách papírů</w:t>
      </w:r>
    </w:p>
    <w:p w14:paraId="671DD1FB" w14:textId="0F687F00" w:rsidR="000F13A7" w:rsidRDefault="0022014A">
      <w:r>
        <w:t>2 balení papírových kapesníků v krabičce</w:t>
      </w:r>
    </w:p>
    <w:p w14:paraId="780103C8" w14:textId="62F76195" w:rsidR="0022014A" w:rsidRDefault="000C45D7">
      <w:r>
        <w:t>1 balení vlhčených</w:t>
      </w:r>
      <w:r w:rsidR="0022014A">
        <w:t xml:space="preserve"> ubrousků</w:t>
      </w:r>
    </w:p>
    <w:p w14:paraId="47BBF5B2" w14:textId="107BB081" w:rsidR="00B15234" w:rsidRDefault="00B15234">
      <w:r>
        <w:t>--------------------------------------------------------------------------------------------------------</w:t>
      </w:r>
    </w:p>
    <w:p w14:paraId="47F17F2D" w14:textId="568E9B38" w:rsidR="00B15234" w:rsidRDefault="00B15234">
      <w:r>
        <w:t xml:space="preserve">Bačkory, náhradní oblečení v látkovém sáčku a aktuální fotku obličeje Vašeho dítěte </w:t>
      </w:r>
      <w:r w:rsidR="0033463D">
        <w:t>(k nalepení na židli, lavici, do pracovních listů)</w:t>
      </w:r>
      <w:r w:rsidR="0033463D">
        <w:t xml:space="preserve"> a obličejů členů rodiny nejlépe na jednobarevném pozadí </w:t>
      </w:r>
      <w:r>
        <w:t xml:space="preserve">(k nalepení do pracovních listů </w:t>
      </w:r>
      <w:r w:rsidR="0033463D">
        <w:t>hlavně z ČJ a Prvouky</w:t>
      </w:r>
      <w:r>
        <w:t>)</w:t>
      </w:r>
      <w:r w:rsidR="0033463D">
        <w:t>.</w:t>
      </w:r>
    </w:p>
    <w:p w14:paraId="1C024049" w14:textId="0567DB7E" w:rsidR="00C17C7D" w:rsidRPr="00B15234" w:rsidRDefault="00C17C7D" w:rsidP="00C17C7D">
      <w:pPr>
        <w:rPr>
          <w:b/>
          <w:bCs/>
        </w:rPr>
      </w:pPr>
      <w:r w:rsidRPr="00B15234">
        <w:rPr>
          <w:b/>
          <w:bCs/>
        </w:rPr>
        <w:lastRenderedPageBreak/>
        <w:t>Školní pomůcky  2025/2026</w:t>
      </w:r>
      <w:r>
        <w:rPr>
          <w:b/>
          <w:bCs/>
        </w:rPr>
        <w:t xml:space="preserve"> – 2. – 3. třída</w:t>
      </w:r>
    </w:p>
    <w:p w14:paraId="1D68DF0D" w14:textId="74AE2B04" w:rsidR="00C17C7D" w:rsidRDefault="00C17C7D" w:rsidP="00C17C7D">
      <w:r>
        <w:t>12 ks sešit A 440 + obaly na sešit</w:t>
      </w:r>
    </w:p>
    <w:p w14:paraId="5B41C7D8" w14:textId="77777777" w:rsidR="00C17C7D" w:rsidRDefault="00C17C7D" w:rsidP="00C17C7D">
      <w:r>
        <w:t>30 ks euroobalů  průsvitných A4 (na výrobu indiv. slabikáře a čítanky)</w:t>
      </w:r>
    </w:p>
    <w:p w14:paraId="059C864F" w14:textId="3990AAB2" w:rsidR="00C17C7D" w:rsidRDefault="00C17C7D" w:rsidP="00C17C7D">
      <w:r>
        <w:t>2x desky na čtení (posíláme odkaz, ať víte, jaké potřebujeme, nemusíte kupovat v tomto obchodě)</w:t>
      </w:r>
    </w:p>
    <w:p w14:paraId="60D93A32" w14:textId="77777777" w:rsidR="00C17C7D" w:rsidRPr="00B15234" w:rsidRDefault="00C17C7D" w:rsidP="00C17C7D">
      <w:pPr>
        <w:rPr>
          <w:color w:val="FF0000"/>
        </w:rPr>
      </w:pPr>
      <w:r w:rsidRPr="00B15234">
        <w:rPr>
          <w:color w:val="FF0000"/>
        </w:rPr>
        <w:t>https://pape.cz/Produkty/ProduktyDetail.aspx?inom=20614</w:t>
      </w:r>
    </w:p>
    <w:p w14:paraId="089A8488" w14:textId="77777777" w:rsidR="00C17C7D" w:rsidRDefault="00C17C7D" w:rsidP="00C17C7D">
      <w:r>
        <w:t>1 x obal na žákovskou knížku</w:t>
      </w:r>
    </w:p>
    <w:p w14:paraId="2ADB0C41" w14:textId="2454E074" w:rsidR="00C17C7D" w:rsidRDefault="00C17C7D" w:rsidP="00C17C7D">
      <w:r>
        <w:t>1x sešit A4 s pevnými deskami (na Deníku zážitků), může být s linkami nebo bez nich (Rodiče budou denně lepit do deníku fotky, obrázky, co dítě dělalo doma. Ve škole si o tom budeme povídat v komun. kruhu) – můžete nechat ten, co máte, budeme v něm pokračovat</w:t>
      </w:r>
    </w:p>
    <w:p w14:paraId="3071F1F4" w14:textId="77777777" w:rsidR="00C17C7D" w:rsidRDefault="00C17C7D" w:rsidP="00C17C7D">
      <w:r>
        <w:t>Plně vybavený penál (12 ks silnější pastelky Stabilo pravák/levák – dle orientace dítěte, 2 obyčejné tužky Stabilo, guma, dětské nůžky)</w:t>
      </w:r>
    </w:p>
    <w:p w14:paraId="1E5BFD67" w14:textId="77777777" w:rsidR="00C17C7D" w:rsidRDefault="00C17C7D" w:rsidP="00C17C7D">
      <w:r>
        <w:t>3 ks lepidla v tyčince zn. Kores nebo Hercules</w:t>
      </w:r>
    </w:p>
    <w:p w14:paraId="4A151123" w14:textId="77777777" w:rsidR="00C17C7D" w:rsidRDefault="00C17C7D" w:rsidP="00C17C7D">
      <w:r>
        <w:t>Prstové barvy základní</w:t>
      </w:r>
    </w:p>
    <w:p w14:paraId="253F58D0" w14:textId="77777777" w:rsidR="00C17C7D" w:rsidRDefault="00C17C7D" w:rsidP="00C17C7D">
      <w:r>
        <w:t>Vodové barvy</w:t>
      </w:r>
    </w:p>
    <w:p w14:paraId="0A3EE906" w14:textId="77777777" w:rsidR="00C17C7D" w:rsidRDefault="00C17C7D" w:rsidP="00C17C7D">
      <w:r>
        <w:t>Sada štětců plochých a kulatých</w:t>
      </w:r>
    </w:p>
    <w:p w14:paraId="2A7E4D45" w14:textId="77777777" w:rsidR="00C17C7D" w:rsidRDefault="00C17C7D" w:rsidP="00C17C7D">
      <w:r>
        <w:t>Modelína</w:t>
      </w:r>
    </w:p>
    <w:p w14:paraId="4A670B7C" w14:textId="77777777" w:rsidR="00C17C7D" w:rsidRDefault="00C17C7D" w:rsidP="00C17C7D">
      <w:r>
        <w:t>10 chlupatých drátků (barva dle preferencí dítěte)</w:t>
      </w:r>
    </w:p>
    <w:p w14:paraId="6E306F75" w14:textId="77777777" w:rsidR="00C17C7D" w:rsidRDefault="00C17C7D" w:rsidP="00C17C7D">
      <w:r>
        <w:t>30 ks čtvrtek A4</w:t>
      </w:r>
    </w:p>
    <w:p w14:paraId="5330CC6C" w14:textId="77777777" w:rsidR="00C17C7D" w:rsidRDefault="00C17C7D" w:rsidP="00C17C7D">
      <w:r>
        <w:t>10 ks čtvrtek A3</w:t>
      </w:r>
    </w:p>
    <w:p w14:paraId="121F1AE3" w14:textId="77777777" w:rsidR="00C17C7D" w:rsidRDefault="00C17C7D" w:rsidP="00C17C7D">
      <w:r>
        <w:t>Igelitová plena na lavici</w:t>
      </w:r>
    </w:p>
    <w:p w14:paraId="4E572D29" w14:textId="77777777" w:rsidR="00C17C7D" w:rsidRDefault="00C17C7D" w:rsidP="00C17C7D">
      <w:r>
        <w:t>Kalíšek na vodu</w:t>
      </w:r>
    </w:p>
    <w:p w14:paraId="016C6EAA" w14:textId="77777777" w:rsidR="00C17C7D" w:rsidRDefault="00C17C7D" w:rsidP="00C17C7D">
      <w:r>
        <w:t>Hadřík nebo houbička na utírání lavice</w:t>
      </w:r>
    </w:p>
    <w:p w14:paraId="37DE3165" w14:textId="77777777" w:rsidR="00C17C7D" w:rsidRDefault="00C17C7D" w:rsidP="00C17C7D">
      <w:r>
        <w:t>Sada barevnách papírů</w:t>
      </w:r>
    </w:p>
    <w:p w14:paraId="1301BBC9" w14:textId="31BF66E5" w:rsidR="00C17C7D" w:rsidRDefault="00C17C7D" w:rsidP="00C17C7D">
      <w:r>
        <w:t>2 balení papírových kapesníků v</w:t>
      </w:r>
      <w:r w:rsidR="0033463D">
        <w:t> </w:t>
      </w:r>
      <w:r>
        <w:t>krabičce</w:t>
      </w:r>
      <w:r w:rsidR="0033463D">
        <w:t xml:space="preserve">, </w:t>
      </w:r>
      <w:r>
        <w:t>1 balení vlhčených ubrousků</w:t>
      </w:r>
    </w:p>
    <w:p w14:paraId="448DCE4F" w14:textId="77777777" w:rsidR="00C17C7D" w:rsidRDefault="00C17C7D" w:rsidP="00C17C7D">
      <w:r>
        <w:t>--------------------------------------------------------------------------------------------------------</w:t>
      </w:r>
    </w:p>
    <w:p w14:paraId="7D6BA9F9" w14:textId="77777777" w:rsidR="0033463D" w:rsidRDefault="0033463D" w:rsidP="0033463D">
      <w:r>
        <w:t>Bačkory, náhradní oblečení v látkovém sáčku a aktuální fotku obličeje Vašeho dítěte (k nalepení na židli, lavici, do pracovních listů) a obličejů členů rodiny nejlépe na jednobarevném pozadí (k nalepení do pracovních listů hlavně z ČJ a Prvouky).</w:t>
      </w:r>
    </w:p>
    <w:p w14:paraId="32168E52" w14:textId="39F69BA9" w:rsidR="00C17C7D" w:rsidRPr="00B15234" w:rsidRDefault="00C17C7D" w:rsidP="00C17C7D">
      <w:pPr>
        <w:rPr>
          <w:b/>
          <w:bCs/>
        </w:rPr>
      </w:pPr>
      <w:r w:rsidRPr="00B15234">
        <w:rPr>
          <w:b/>
          <w:bCs/>
        </w:rPr>
        <w:lastRenderedPageBreak/>
        <w:t>Školní pomůcky  2025/2026</w:t>
      </w:r>
      <w:r>
        <w:rPr>
          <w:b/>
          <w:bCs/>
        </w:rPr>
        <w:t xml:space="preserve"> – 6. – 9. třída</w:t>
      </w:r>
    </w:p>
    <w:p w14:paraId="265EBE0E" w14:textId="118CBF06" w:rsidR="00C17C7D" w:rsidRDefault="00C17C7D" w:rsidP="00C17C7D">
      <w:r>
        <w:t>20 ks sešit A 440 + obaly na sešit</w:t>
      </w:r>
    </w:p>
    <w:p w14:paraId="1BADD689" w14:textId="10029372" w:rsidR="00C17C7D" w:rsidRDefault="00C17C7D" w:rsidP="00C17C7D">
      <w:r>
        <w:t xml:space="preserve">20 ks euroobalů  průsvitných A4 </w:t>
      </w:r>
    </w:p>
    <w:p w14:paraId="288F7350" w14:textId="77777777" w:rsidR="00C17C7D" w:rsidRDefault="00C17C7D" w:rsidP="00C17C7D">
      <w:r>
        <w:t>1 x obal na žákovskou knížku</w:t>
      </w:r>
    </w:p>
    <w:p w14:paraId="22477C90" w14:textId="73CA10DB" w:rsidR="00C17C7D" w:rsidRDefault="00C17C7D" w:rsidP="00C17C7D">
      <w:r>
        <w:t>1x sešit A4 s pevnými deskami (na Deníku zážitků) s linkami</w:t>
      </w:r>
    </w:p>
    <w:p w14:paraId="2B825224" w14:textId="01820A12" w:rsidR="00C17C7D" w:rsidRDefault="00C17C7D" w:rsidP="00C17C7D">
      <w:r>
        <w:t>Plně vybavený penál (pastelky, tužky, pera, gumy, nůžky , popř. fixy, zvýrazňovače apod.)</w:t>
      </w:r>
    </w:p>
    <w:p w14:paraId="419600E6" w14:textId="77777777" w:rsidR="00C17C7D" w:rsidRDefault="00C17C7D" w:rsidP="00C17C7D">
      <w:r>
        <w:t>3 ks lepidla v tyčince zn. Kores nebo Hercules</w:t>
      </w:r>
    </w:p>
    <w:p w14:paraId="32AD5EE2" w14:textId="1BA93D4F" w:rsidR="00C17C7D" w:rsidRDefault="00C17C7D" w:rsidP="00C17C7D">
      <w:r>
        <w:t>Tempery</w:t>
      </w:r>
    </w:p>
    <w:p w14:paraId="401DCA16" w14:textId="77777777" w:rsidR="00C17C7D" w:rsidRDefault="00C17C7D" w:rsidP="00C17C7D">
      <w:r>
        <w:t>Vodové barvy</w:t>
      </w:r>
    </w:p>
    <w:p w14:paraId="51DE7A7E" w14:textId="77777777" w:rsidR="00C17C7D" w:rsidRDefault="00C17C7D" w:rsidP="00C17C7D">
      <w:r>
        <w:t>Sada štětců plochých a kulatých</w:t>
      </w:r>
    </w:p>
    <w:p w14:paraId="5F0E1F12" w14:textId="77777777" w:rsidR="00C17C7D" w:rsidRDefault="00C17C7D" w:rsidP="00C17C7D">
      <w:r>
        <w:t>Modelína</w:t>
      </w:r>
    </w:p>
    <w:p w14:paraId="3BCAD393" w14:textId="77777777" w:rsidR="00C17C7D" w:rsidRDefault="00C17C7D" w:rsidP="00C17C7D">
      <w:r>
        <w:t>10 chlupatých drátků (barva dle preferencí dítěte)</w:t>
      </w:r>
    </w:p>
    <w:p w14:paraId="6F2386AA" w14:textId="77777777" w:rsidR="00C17C7D" w:rsidRDefault="00C17C7D" w:rsidP="00C17C7D">
      <w:r>
        <w:t>30 ks čtvrtek A4</w:t>
      </w:r>
    </w:p>
    <w:p w14:paraId="40F226E9" w14:textId="77777777" w:rsidR="00C17C7D" w:rsidRDefault="00C17C7D" w:rsidP="00C17C7D">
      <w:r>
        <w:t>10 ks čtvrtek A3</w:t>
      </w:r>
    </w:p>
    <w:p w14:paraId="24CB9BED" w14:textId="77777777" w:rsidR="00C17C7D" w:rsidRDefault="00C17C7D" w:rsidP="00C17C7D">
      <w:r>
        <w:t>Igelitová plena na lavici</w:t>
      </w:r>
    </w:p>
    <w:p w14:paraId="3229A06D" w14:textId="77777777" w:rsidR="00C17C7D" w:rsidRDefault="00C17C7D" w:rsidP="00C17C7D">
      <w:r>
        <w:t>Kalíšek na vodu</w:t>
      </w:r>
    </w:p>
    <w:p w14:paraId="01FC3A76" w14:textId="77777777" w:rsidR="00C17C7D" w:rsidRDefault="00C17C7D" w:rsidP="00C17C7D">
      <w:r>
        <w:t>Hadřík nebo houbička na utírání lavice</w:t>
      </w:r>
    </w:p>
    <w:p w14:paraId="445B7192" w14:textId="77777777" w:rsidR="00C17C7D" w:rsidRDefault="00C17C7D" w:rsidP="00C17C7D">
      <w:r>
        <w:t>Sada barevnách papírů</w:t>
      </w:r>
    </w:p>
    <w:p w14:paraId="0320CA6F" w14:textId="77777777" w:rsidR="00C17C7D" w:rsidRDefault="00C17C7D" w:rsidP="00C17C7D">
      <w:r>
        <w:t>2 balení papírových kapesníků v krabičce</w:t>
      </w:r>
    </w:p>
    <w:p w14:paraId="1C02A705" w14:textId="77777777" w:rsidR="00C17C7D" w:rsidRDefault="00C17C7D" w:rsidP="00C17C7D">
      <w:r>
        <w:t>1 balení vlhčených ubrousků</w:t>
      </w:r>
    </w:p>
    <w:p w14:paraId="2CCE221E" w14:textId="77777777" w:rsidR="00C17C7D" w:rsidRDefault="00C17C7D" w:rsidP="00C17C7D">
      <w:r>
        <w:t>--------------------------------------------------------------------------------------------------------</w:t>
      </w:r>
    </w:p>
    <w:p w14:paraId="7AFFA552" w14:textId="6FF22940" w:rsidR="00C17C7D" w:rsidRDefault="00C17C7D" w:rsidP="00C17C7D">
      <w:r>
        <w:t>Bačkory, náhradní oblečení v látkovém sáčku.</w:t>
      </w:r>
    </w:p>
    <w:p w14:paraId="52C5F7E4" w14:textId="77777777" w:rsidR="00C17C7D" w:rsidRDefault="00C17C7D" w:rsidP="00C17C7D"/>
    <w:p w14:paraId="58A70F49" w14:textId="77777777" w:rsidR="00C17C7D" w:rsidRDefault="00C17C7D"/>
    <w:sectPr w:rsidR="00C1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A7"/>
    <w:rsid w:val="000C45D7"/>
    <w:rsid w:val="000F13A7"/>
    <w:rsid w:val="0022014A"/>
    <w:rsid w:val="0033463D"/>
    <w:rsid w:val="008E0969"/>
    <w:rsid w:val="00B15234"/>
    <w:rsid w:val="00B31566"/>
    <w:rsid w:val="00C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621B"/>
  <w15:chartTrackingRefBased/>
  <w15:docId w15:val="{F730B7A9-5BAD-4E0D-892B-05F7593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3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3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3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3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3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3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3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13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13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3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1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Ksandrová</dc:creator>
  <cp:keywords/>
  <dc:description/>
  <cp:lastModifiedBy>SVP</cp:lastModifiedBy>
  <cp:revision>3</cp:revision>
  <dcterms:created xsi:type="dcterms:W3CDTF">2025-06-12T07:38:00Z</dcterms:created>
  <dcterms:modified xsi:type="dcterms:W3CDTF">2025-06-12T08:28:00Z</dcterms:modified>
</cp:coreProperties>
</file>