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765352" w:rsidR="00873ADC" w:rsidRDefault="00414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Školní potřeby a pomůcky pro </w:t>
      </w:r>
      <w:r w:rsidR="00B716C9">
        <w:rPr>
          <w:rFonts w:ascii="Verdana" w:eastAsia="Verdana" w:hAnsi="Verdana" w:cs="Verdana"/>
          <w:b/>
          <w:sz w:val="24"/>
          <w:szCs w:val="24"/>
          <w:u w:val="single"/>
        </w:rPr>
        <w:t>5</w:t>
      </w: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. ročník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, školní rok 202</w:t>
      </w:r>
      <w:r w:rsidR="001B14E9">
        <w:rPr>
          <w:rFonts w:ascii="Verdana" w:eastAsia="Verdana" w:hAnsi="Verdana" w:cs="Verdana"/>
          <w:b/>
          <w:sz w:val="24"/>
          <w:szCs w:val="24"/>
          <w:u w:val="single"/>
        </w:rPr>
        <w:t>5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/2</w:t>
      </w:r>
      <w:r w:rsidR="001B14E9">
        <w:rPr>
          <w:rFonts w:ascii="Verdana" w:eastAsia="Verdana" w:hAnsi="Verdana" w:cs="Verdana"/>
          <w:b/>
          <w:sz w:val="24"/>
          <w:szCs w:val="24"/>
          <w:u w:val="single"/>
        </w:rPr>
        <w:t>6</w:t>
      </w:r>
    </w:p>
    <w:p w14:paraId="3A21FF97" w14:textId="77777777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14:paraId="00000002" w14:textId="1D8E5F09" w:rsidR="00873ADC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1x sešit č. 444</w:t>
      </w:r>
    </w:p>
    <w:p w14:paraId="00000004" w14:textId="09B7EAC0" w:rsidR="00873ADC" w:rsidRDefault="00414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x sešit č. </w:t>
      </w:r>
      <w:r w:rsidR="00B716C9">
        <w:rPr>
          <w:rFonts w:ascii="Verdana" w:eastAsia="Verdana" w:hAnsi="Verdana" w:cs="Verdana"/>
          <w:color w:val="000000"/>
          <w:sz w:val="24"/>
          <w:szCs w:val="24"/>
        </w:rPr>
        <w:t>524</w:t>
      </w:r>
    </w:p>
    <w:p w14:paraId="00000005" w14:textId="1C958C8C" w:rsidR="00873ADC" w:rsidRDefault="00414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x sešit č. </w:t>
      </w:r>
      <w:r w:rsidR="00B716C9">
        <w:rPr>
          <w:rFonts w:ascii="Verdana" w:eastAsia="Verdana" w:hAnsi="Verdana" w:cs="Verdana"/>
          <w:sz w:val="24"/>
          <w:szCs w:val="24"/>
        </w:rPr>
        <w:t>544</w:t>
      </w:r>
    </w:p>
    <w:p w14:paraId="00000006" w14:textId="30E503BE" w:rsidR="00873ADC" w:rsidRDefault="0041465C">
      <w:pPr>
        <w:widowControl w:val="0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1x sešit č. </w:t>
      </w:r>
      <w:r w:rsidR="00B716C9">
        <w:rPr>
          <w:rFonts w:ascii="Verdana" w:eastAsia="Verdana" w:hAnsi="Verdana" w:cs="Verdana"/>
          <w:sz w:val="24"/>
          <w:szCs w:val="24"/>
        </w:rPr>
        <w:t>540</w:t>
      </w:r>
    </w:p>
    <w:p w14:paraId="00000007" w14:textId="5CCD5B06" w:rsidR="00873ADC" w:rsidRDefault="0041465C">
      <w:pPr>
        <w:widowControl w:val="0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</w:t>
      </w:r>
      <w:r w:rsidR="00B716C9">
        <w:rPr>
          <w:rFonts w:ascii="Verdana" w:eastAsia="Verdana" w:hAnsi="Verdana" w:cs="Verdana"/>
          <w:sz w:val="24"/>
          <w:szCs w:val="24"/>
        </w:rPr>
        <w:t>5</w:t>
      </w:r>
      <w:r>
        <w:rPr>
          <w:rFonts w:ascii="Verdana" w:eastAsia="Verdana" w:hAnsi="Verdana" w:cs="Verdana"/>
          <w:sz w:val="24"/>
          <w:szCs w:val="24"/>
        </w:rPr>
        <w:t>x sešit č. 523</w:t>
      </w:r>
    </w:p>
    <w:p w14:paraId="00000008" w14:textId="5CB1EE0A" w:rsidR="00873ADC" w:rsidRDefault="00414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1x notýsek č. 6</w:t>
      </w:r>
      <w:r w:rsidR="00B716C9">
        <w:rPr>
          <w:rFonts w:ascii="Verdana" w:eastAsia="Verdana" w:hAnsi="Verdana" w:cs="Verdana"/>
          <w:color w:val="000000"/>
          <w:sz w:val="24"/>
          <w:szCs w:val="24"/>
        </w:rPr>
        <w:t>2</w:t>
      </w:r>
      <w:r>
        <w:rPr>
          <w:rFonts w:ascii="Verdana" w:eastAsia="Verdana" w:hAnsi="Verdana" w:cs="Verdana"/>
          <w:color w:val="000000"/>
          <w:sz w:val="24"/>
          <w:szCs w:val="24"/>
        </w:rPr>
        <w:t>4</w:t>
      </w:r>
    </w:p>
    <w:p w14:paraId="00000009" w14:textId="4B591410" w:rsidR="00873ADC" w:rsidRDefault="00414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1x notový sešit</w:t>
      </w:r>
    </w:p>
    <w:p w14:paraId="20E046FC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41465C">
        <w:rPr>
          <w:rFonts w:ascii="Verdana" w:eastAsia="Verdana" w:hAnsi="Verdana" w:cs="Verdana"/>
          <w:color w:val="000000"/>
          <w:sz w:val="24"/>
          <w:szCs w:val="24"/>
        </w:rPr>
        <w:t>0x bílá čtvrtka A4</w:t>
      </w:r>
    </w:p>
    <w:p w14:paraId="29D3B750" w14:textId="77777777" w:rsidR="00B716C9" w:rsidRDefault="0041465C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20x žlu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ý papír A4</w:t>
      </w:r>
    </w:p>
    <w:p w14:paraId="0000000F" w14:textId="10E12EF9" w:rsidR="00873ADC" w:rsidRDefault="0041465C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2x sada barevných papírů</w:t>
      </w:r>
    </w:p>
    <w:p w14:paraId="00000010" w14:textId="639EAF35" w:rsidR="00873ADC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VV, PV: </w:t>
      </w:r>
      <w:r w:rsidR="0041465C">
        <w:rPr>
          <w:rFonts w:ascii="Verdana" w:eastAsia="Verdana" w:hAnsi="Verdana" w:cs="Verdana"/>
          <w:color w:val="000000"/>
          <w:sz w:val="24"/>
          <w:szCs w:val="24"/>
        </w:rPr>
        <w:t xml:space="preserve">lepidlo, </w:t>
      </w:r>
      <w:r w:rsidR="0041465C">
        <w:rPr>
          <w:rFonts w:ascii="Verdana" w:eastAsia="Verdana" w:hAnsi="Verdana" w:cs="Verdana"/>
          <w:sz w:val="24"/>
          <w:szCs w:val="24"/>
        </w:rPr>
        <w:t xml:space="preserve">nůžky, plochý štětec, kulatý štětec, kelímek na vodu, vodové barvy, tempery, </w:t>
      </w:r>
      <w:r w:rsidR="00D838AA">
        <w:rPr>
          <w:rFonts w:ascii="Verdana" w:eastAsia="Verdana" w:hAnsi="Verdana" w:cs="Verdana"/>
          <w:sz w:val="24"/>
          <w:szCs w:val="24"/>
        </w:rPr>
        <w:t xml:space="preserve">fixy barevné, černý tenký fix, </w:t>
      </w:r>
      <w:r w:rsidR="0041465C">
        <w:rPr>
          <w:rFonts w:ascii="Verdana" w:eastAsia="Verdana" w:hAnsi="Verdana" w:cs="Verdana"/>
          <w:sz w:val="24"/>
          <w:szCs w:val="24"/>
        </w:rPr>
        <w:t>igelitová plena, houbička, hadřík, pastelky, voskovky, modelína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redispero</w:t>
      </w:r>
      <w:proofErr w:type="spellEnd"/>
      <w:r>
        <w:rPr>
          <w:rFonts w:ascii="Verdana" w:eastAsia="Verdana" w:hAnsi="Verdana" w:cs="Verdana"/>
          <w:sz w:val="24"/>
          <w:szCs w:val="24"/>
        </w:rPr>
        <w:t>, tuš, paletka (na temperové barvy)</w:t>
      </w:r>
    </w:p>
    <w:p w14:paraId="698C1090" w14:textId="1E09B688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Rýsovací potřeby: trojúhelník s ryskou, pravítko 30 cm, kružítko + náhradní tuhy, mikrotužka + náhradní tuhy</w:t>
      </w:r>
    </w:p>
    <w:p w14:paraId="6BD246A1" w14:textId="747E2170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obaly na sešity!!!</w:t>
      </w:r>
    </w:p>
    <w:p w14:paraId="00000011" w14:textId="77777777" w:rsidR="00873ADC" w:rsidRDefault="00873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6B9F1F6B" w14:textId="77777777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B909288" w14:textId="77777777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1B556E59" w14:textId="77777777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6D8ADF7C" w14:textId="77777777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22FD6432" w14:textId="3CF97086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Školní potřeby a pomůcky pro 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5</w:t>
      </w: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. ročník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, školní rok 202</w:t>
      </w:r>
      <w:r w:rsidR="001B14E9">
        <w:rPr>
          <w:rFonts w:ascii="Verdana" w:eastAsia="Verdana" w:hAnsi="Verdana" w:cs="Verdana"/>
          <w:b/>
          <w:sz w:val="24"/>
          <w:szCs w:val="24"/>
          <w:u w:val="single"/>
        </w:rPr>
        <w:t>5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/2</w:t>
      </w:r>
      <w:r w:rsidR="001B14E9">
        <w:rPr>
          <w:rFonts w:ascii="Verdana" w:eastAsia="Verdana" w:hAnsi="Verdana" w:cs="Verdana"/>
          <w:b/>
          <w:sz w:val="24"/>
          <w:szCs w:val="24"/>
          <w:u w:val="single"/>
        </w:rPr>
        <w:t>6</w:t>
      </w:r>
    </w:p>
    <w:p w14:paraId="6DF99705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14:paraId="1B239840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1x sešit č. 444</w:t>
      </w:r>
    </w:p>
    <w:p w14:paraId="3F94856C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</w:rPr>
        <w:t>x sešit č. 524</w:t>
      </w:r>
    </w:p>
    <w:p w14:paraId="3FCF6696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x sešit č. </w:t>
      </w:r>
      <w:r>
        <w:rPr>
          <w:rFonts w:ascii="Verdana" w:eastAsia="Verdana" w:hAnsi="Verdana" w:cs="Verdana"/>
          <w:sz w:val="24"/>
          <w:szCs w:val="24"/>
        </w:rPr>
        <w:t>544</w:t>
      </w:r>
    </w:p>
    <w:p w14:paraId="129F66FB" w14:textId="77777777" w:rsidR="00B716C9" w:rsidRDefault="00B716C9" w:rsidP="00B716C9">
      <w:pPr>
        <w:widowControl w:val="0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1x sešit č. 540</w:t>
      </w:r>
    </w:p>
    <w:p w14:paraId="083E6089" w14:textId="77777777" w:rsidR="00B716C9" w:rsidRDefault="00B716C9" w:rsidP="00B716C9">
      <w:pPr>
        <w:widowControl w:val="0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15x sešit č. 523</w:t>
      </w:r>
    </w:p>
    <w:p w14:paraId="5C0A27D5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1x notýsek č. 624</w:t>
      </w:r>
    </w:p>
    <w:p w14:paraId="0CA6FBD6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1x notový sešit</w:t>
      </w:r>
    </w:p>
    <w:p w14:paraId="7D17F1F7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40x bílá čtvrtka A4</w:t>
      </w:r>
    </w:p>
    <w:p w14:paraId="1AAA9DE6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20x žlu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ý papír A4</w:t>
      </w:r>
    </w:p>
    <w:p w14:paraId="1E783C20" w14:textId="77777777" w:rsidR="00B716C9" w:rsidRDefault="00B716C9" w:rsidP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2x sada barevných papírů</w:t>
      </w:r>
    </w:p>
    <w:p w14:paraId="40BEBDE1" w14:textId="77777777" w:rsidR="00D838AA" w:rsidRDefault="00D838AA" w:rsidP="00D83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VV, PV: lepidlo, </w:t>
      </w:r>
      <w:r>
        <w:rPr>
          <w:rFonts w:ascii="Verdana" w:eastAsia="Verdana" w:hAnsi="Verdana" w:cs="Verdana"/>
          <w:sz w:val="24"/>
          <w:szCs w:val="24"/>
        </w:rPr>
        <w:t xml:space="preserve">nůžky, plochý štětec, kulatý štětec, kelímek na vodu, vodové barvy, tempery, fixy barevné, černý tenký fix, igelitová plena, houbička, hadřík, pastelky, voskovky, modelína, </w:t>
      </w:r>
      <w:proofErr w:type="spellStart"/>
      <w:r>
        <w:rPr>
          <w:rFonts w:ascii="Verdana" w:eastAsia="Verdana" w:hAnsi="Verdana" w:cs="Verdana"/>
          <w:sz w:val="24"/>
          <w:szCs w:val="24"/>
        </w:rPr>
        <w:t>redispero</w:t>
      </w:r>
      <w:proofErr w:type="spellEnd"/>
      <w:r>
        <w:rPr>
          <w:rFonts w:ascii="Verdana" w:eastAsia="Verdana" w:hAnsi="Verdana" w:cs="Verdana"/>
          <w:sz w:val="24"/>
          <w:szCs w:val="24"/>
        </w:rPr>
        <w:t>, tuš, paletka (na temperové barvy)</w:t>
      </w:r>
    </w:p>
    <w:p w14:paraId="70874165" w14:textId="77777777" w:rsidR="00D838AA" w:rsidRDefault="00D838AA" w:rsidP="00D83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Rýsovací potřeby: trojúhelník s ryskou, pravítko 30 cm, kružítko + náhradní tuhy, mikrotužka + náhradní tuhy</w:t>
      </w:r>
    </w:p>
    <w:p w14:paraId="0FE4A5AC" w14:textId="77777777" w:rsidR="00D838AA" w:rsidRDefault="00D838AA" w:rsidP="00D83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obaly na sešity!!!</w:t>
      </w:r>
    </w:p>
    <w:p w14:paraId="51B47334" w14:textId="77777777" w:rsidR="00D838AA" w:rsidRDefault="00D838AA" w:rsidP="00D83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5E9C0875" w14:textId="77777777" w:rsidR="00B716C9" w:rsidRDefault="00B71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0000012" w14:textId="77777777" w:rsidR="00873ADC" w:rsidRDefault="00873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sectPr w:rsidR="00873A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DC"/>
    <w:rsid w:val="00121AAD"/>
    <w:rsid w:val="00144AC0"/>
    <w:rsid w:val="001B14E9"/>
    <w:rsid w:val="0041465C"/>
    <w:rsid w:val="004712B5"/>
    <w:rsid w:val="00873ADC"/>
    <w:rsid w:val="00B716C9"/>
    <w:rsid w:val="00D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B052"/>
  <w15:docId w15:val="{13C1EE88-F1A8-4C2F-97F7-04A32409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8A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304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QAuuqlsPY1k0g/qSoRcTyB8ig==">AMUW2mX2auGx9PuAkkh1WHrvoh+Ut0W19leU8DfLY59TUyFGajT0Wh5g5pa+eGjAQhNF2qhkNusjf36JIohNYyZg6gqdgSLhXg5Ay1B5ndVcDl7aB8TNizU=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ZŠ ZAJEČOV</cp:lastModifiedBy>
  <cp:revision>2</cp:revision>
  <cp:lastPrinted>2025-06-19T07:49:00Z</cp:lastPrinted>
  <dcterms:created xsi:type="dcterms:W3CDTF">2025-06-19T07:49:00Z</dcterms:created>
  <dcterms:modified xsi:type="dcterms:W3CDTF">2025-06-19T07:49:00Z</dcterms:modified>
</cp:coreProperties>
</file>